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87CC" w14:textId="77777777" w:rsidR="008533EA" w:rsidRDefault="008533EA" w:rsidP="00C74CA3">
      <w:pPr>
        <w:jc w:val="right"/>
        <w:rPr>
          <w:rFonts w:ascii="Garamond" w:hAnsi="Garamond" w:cs="Tahoma"/>
          <w:sz w:val="24"/>
          <w:szCs w:val="24"/>
        </w:rPr>
      </w:pPr>
    </w:p>
    <w:p w14:paraId="23F68B24" w14:textId="03E336EB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Al dirigente scolastico</w:t>
      </w:r>
    </w:p>
    <w:p w14:paraId="4444B17B" w14:textId="77777777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IC “Margherita Hack”</w:t>
      </w:r>
    </w:p>
    <w:p w14:paraId="1A598783" w14:textId="77777777"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</w:p>
    <w:p w14:paraId="77B07F88" w14:textId="77777777" w:rsidR="00737DAF" w:rsidRPr="007E7C84" w:rsidRDefault="00737DAF" w:rsidP="00C74CA3">
      <w:pPr>
        <w:jc w:val="both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Oggetto: corsi opzionali pomeridiani</w:t>
      </w:r>
    </w:p>
    <w:p w14:paraId="49198788" w14:textId="77777777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</w:p>
    <w:p w14:paraId="73714172" w14:textId="77777777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Il/la sottoscritto/a ______________________________________, genitore dell’alunno/a _______________________________, frequentante la classe ___ sez. _____ della scuola secondaria</w:t>
      </w:r>
    </w:p>
    <w:p w14:paraId="5AE8B8D6" w14:textId="77777777" w:rsidR="00737DAF" w:rsidRPr="007E7C84" w:rsidRDefault="00737DAF" w:rsidP="00133EB1">
      <w:pPr>
        <w:jc w:val="center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CHIEDE</w:t>
      </w:r>
    </w:p>
    <w:p w14:paraId="2D07BE7D" w14:textId="78632810" w:rsidR="00737DAF" w:rsidRPr="007E7C84" w:rsidRDefault="00737DAF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per l’anno scolastico 202</w:t>
      </w:r>
      <w:r w:rsidR="00955D50">
        <w:rPr>
          <w:rFonts w:ascii="Garamond" w:hAnsi="Garamond" w:cs="Tahoma"/>
          <w:sz w:val="24"/>
          <w:szCs w:val="24"/>
        </w:rPr>
        <w:t>2</w:t>
      </w:r>
      <w:r w:rsidRPr="007E7C84">
        <w:rPr>
          <w:rFonts w:ascii="Garamond" w:hAnsi="Garamond" w:cs="Tahoma"/>
          <w:sz w:val="24"/>
          <w:szCs w:val="24"/>
        </w:rPr>
        <w:t>/202</w:t>
      </w:r>
      <w:r w:rsidR="00955D50">
        <w:rPr>
          <w:rFonts w:ascii="Garamond" w:hAnsi="Garamond" w:cs="Tahoma"/>
          <w:sz w:val="24"/>
          <w:szCs w:val="24"/>
        </w:rPr>
        <w:t>3</w:t>
      </w:r>
      <w:r w:rsidRPr="007E7C84">
        <w:rPr>
          <w:rFonts w:ascii="Garamond" w:hAnsi="Garamond" w:cs="Tahoma"/>
          <w:sz w:val="24"/>
          <w:szCs w:val="24"/>
        </w:rPr>
        <w:t>, l’iscrizione del/della proprio/a figlio/a al corso opzionale pomeridiano:</w:t>
      </w:r>
    </w:p>
    <w:p w14:paraId="1D238599" w14:textId="6B12F0E7" w:rsidR="00737DAF" w:rsidRPr="007E7C84" w:rsidRDefault="00737DAF" w:rsidP="006A2A33">
      <w:pPr>
        <w:pStyle w:val="Paragrafoelenco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LINGUA TEDESCA</w:t>
      </w:r>
      <w:r>
        <w:rPr>
          <w:rFonts w:ascii="Garamond" w:hAnsi="Garamond" w:cs="Tahoma"/>
          <w:sz w:val="24"/>
          <w:szCs w:val="24"/>
        </w:rPr>
        <w:t xml:space="preserve"> – PERCORSO </w:t>
      </w:r>
      <w:r w:rsidR="000D3F1D">
        <w:rPr>
          <w:rFonts w:ascii="Garamond" w:hAnsi="Garamond" w:cs="Tahoma"/>
          <w:sz w:val="24"/>
          <w:szCs w:val="24"/>
        </w:rPr>
        <w:t>AVANZATO</w:t>
      </w:r>
      <w:r>
        <w:rPr>
          <w:rFonts w:ascii="Garamond" w:hAnsi="Garamond" w:cs="Tahoma"/>
          <w:sz w:val="24"/>
          <w:szCs w:val="24"/>
        </w:rPr>
        <w:t xml:space="preserve"> (riservato </w:t>
      </w:r>
      <w:r w:rsidR="00087F78">
        <w:rPr>
          <w:rFonts w:ascii="Garamond" w:hAnsi="Garamond" w:cs="Tahoma"/>
          <w:sz w:val="24"/>
          <w:szCs w:val="24"/>
        </w:rPr>
        <w:t>gli alunni che hanno già frequentato il corso per principianti</w:t>
      </w:r>
      <w:r>
        <w:rPr>
          <w:rFonts w:ascii="Garamond" w:hAnsi="Garamond" w:cs="Tahoma"/>
          <w:sz w:val="24"/>
          <w:szCs w:val="24"/>
        </w:rPr>
        <w:t>)</w:t>
      </w:r>
    </w:p>
    <w:p w14:paraId="76C8FD4B" w14:textId="77777777" w:rsidR="00737DAF" w:rsidRPr="007E7C84" w:rsidRDefault="00737DAF" w:rsidP="006A2A33">
      <w:pPr>
        <w:pStyle w:val="Paragrafoelenco"/>
        <w:jc w:val="both"/>
        <w:rPr>
          <w:rFonts w:ascii="Garamond" w:hAnsi="Garamond" w:cs="Tahoma"/>
          <w:sz w:val="24"/>
          <w:szCs w:val="24"/>
        </w:rPr>
      </w:pPr>
    </w:p>
    <w:p w14:paraId="64CC8761" w14:textId="6E54C30D" w:rsidR="0047032F" w:rsidRDefault="0047032F" w:rsidP="0047032F">
      <w:pPr>
        <w:pStyle w:val="Paragrafoelenco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LABORATORIO DI LATINO (riservato alle classi </w:t>
      </w:r>
      <w:r w:rsidR="00087F78">
        <w:rPr>
          <w:rFonts w:ascii="Garamond" w:hAnsi="Garamond" w:cs="Tahoma"/>
          <w:sz w:val="24"/>
          <w:szCs w:val="24"/>
        </w:rPr>
        <w:t>terze)</w:t>
      </w:r>
    </w:p>
    <w:p w14:paraId="52488D1A" w14:textId="77777777" w:rsidR="000D3F1D" w:rsidRDefault="000D3F1D" w:rsidP="000D3F1D">
      <w:pPr>
        <w:pStyle w:val="Paragrafoelenco"/>
        <w:rPr>
          <w:rFonts w:ascii="Garamond" w:hAnsi="Garamond" w:cs="Tahoma"/>
          <w:sz w:val="24"/>
          <w:szCs w:val="24"/>
        </w:rPr>
      </w:pPr>
    </w:p>
    <w:p w14:paraId="29B2FAB4" w14:textId="52818EC8" w:rsidR="000D3F1D" w:rsidRPr="00307F16" w:rsidRDefault="000D3F1D" w:rsidP="0047032F">
      <w:pPr>
        <w:pStyle w:val="Paragrafoelenco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POTENZIAMENTO AREA LOGICO </w:t>
      </w:r>
      <w:r w:rsidR="00087F78">
        <w:rPr>
          <w:rFonts w:ascii="Garamond" w:hAnsi="Garamond" w:cs="Tahoma"/>
          <w:sz w:val="24"/>
          <w:szCs w:val="24"/>
        </w:rPr>
        <w:t>–</w:t>
      </w:r>
      <w:r>
        <w:rPr>
          <w:rFonts w:ascii="Garamond" w:hAnsi="Garamond" w:cs="Tahoma"/>
          <w:sz w:val="24"/>
          <w:szCs w:val="24"/>
        </w:rPr>
        <w:t xml:space="preserve"> MATE</w:t>
      </w:r>
      <w:r w:rsidR="00087F78">
        <w:rPr>
          <w:rFonts w:ascii="Garamond" w:hAnsi="Garamond" w:cs="Tahoma"/>
          <w:sz w:val="24"/>
          <w:szCs w:val="24"/>
        </w:rPr>
        <w:t>MATICA (riservato alle classi prime)</w:t>
      </w:r>
    </w:p>
    <w:p w14:paraId="75C2B93F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14:paraId="4A49AC4F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Si sottolinea l’importanza di seguire il corso scelto per l’intera durata</w:t>
      </w:r>
      <w:r>
        <w:rPr>
          <w:rFonts w:ascii="Garamond" w:hAnsi="Garamond" w:cs="Tahoma"/>
          <w:sz w:val="24"/>
          <w:szCs w:val="24"/>
        </w:rPr>
        <w:t xml:space="preserve"> e che eventuali assenze dovranno essere giustificate da parte dei genitori</w:t>
      </w:r>
      <w:r w:rsidRPr="007E7C84">
        <w:rPr>
          <w:rFonts w:ascii="Garamond" w:hAnsi="Garamond" w:cs="Tahoma"/>
          <w:sz w:val="24"/>
          <w:szCs w:val="24"/>
        </w:rPr>
        <w:t>.</w:t>
      </w:r>
    </w:p>
    <w:p w14:paraId="07642772" w14:textId="77777777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</w:p>
    <w:p w14:paraId="284A049A" w14:textId="3F0B4561" w:rsidR="00737DAF" w:rsidRPr="007E7C84" w:rsidRDefault="00737DAF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Suzzara, __ / __ / 202</w:t>
      </w:r>
      <w:r w:rsidR="00955D50">
        <w:rPr>
          <w:rFonts w:ascii="Garamond" w:hAnsi="Garamond" w:cs="Tahoma"/>
          <w:sz w:val="24"/>
          <w:szCs w:val="24"/>
        </w:rPr>
        <w:t>3</w:t>
      </w:r>
      <w:r w:rsidRPr="007E7C84">
        <w:rPr>
          <w:rFonts w:ascii="Garamond" w:hAnsi="Garamond" w:cs="Tahoma"/>
          <w:sz w:val="24"/>
          <w:szCs w:val="24"/>
        </w:rPr>
        <w:t xml:space="preserve">                        </w:t>
      </w:r>
    </w:p>
    <w:p w14:paraId="3A9F46A9" w14:textId="77777777" w:rsidR="00737DAF" w:rsidRPr="007E7C84" w:rsidRDefault="00737DAF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FIRMA DEL GENITORE</w:t>
      </w:r>
    </w:p>
    <w:sectPr w:rsidR="00737DAF" w:rsidRPr="007E7C84" w:rsidSect="0047032F">
      <w:headerReference w:type="default" r:id="rId7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3BB2" w14:textId="77777777" w:rsidR="00737DAF" w:rsidRDefault="00737DAF" w:rsidP="00C74CA3">
      <w:pPr>
        <w:spacing w:after="0" w:line="240" w:lineRule="auto"/>
      </w:pPr>
      <w:r>
        <w:separator/>
      </w:r>
    </w:p>
  </w:endnote>
  <w:endnote w:type="continuationSeparator" w:id="0">
    <w:p w14:paraId="501E5423" w14:textId="77777777" w:rsidR="00737DAF" w:rsidRDefault="00737DAF" w:rsidP="00C7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69C83" w14:textId="77777777" w:rsidR="00737DAF" w:rsidRDefault="00737DAF" w:rsidP="00C74CA3">
      <w:pPr>
        <w:spacing w:after="0" w:line="240" w:lineRule="auto"/>
      </w:pPr>
      <w:r>
        <w:separator/>
      </w:r>
    </w:p>
  </w:footnote>
  <w:footnote w:type="continuationSeparator" w:id="0">
    <w:p w14:paraId="5A70C320" w14:textId="77777777" w:rsidR="00737DAF" w:rsidRDefault="00737DAF" w:rsidP="00C7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CD8A" w14:textId="4105B174" w:rsidR="00737DAF" w:rsidRDefault="00737DAF" w:rsidP="0047032F">
    <w:pPr>
      <w:pStyle w:val="Intestazione"/>
      <w:jc w:val="center"/>
    </w:pPr>
  </w:p>
  <w:p w14:paraId="77B9D55C" w14:textId="70BCBC22" w:rsidR="00737DAF" w:rsidRDefault="007D05C5" w:rsidP="00C67E36">
    <w:pPr>
      <w:pStyle w:val="Intestazione"/>
      <w:jc w:val="center"/>
    </w:pPr>
    <w:r>
      <w:pict w14:anchorId="14753D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3pt;height:170.3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3529"/>
    <w:multiLevelType w:val="hybridMultilevel"/>
    <w:tmpl w:val="2EE457BA"/>
    <w:lvl w:ilvl="0" w:tplc="918E7A1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97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74CA3"/>
    <w:rsid w:val="000424A0"/>
    <w:rsid w:val="00087F78"/>
    <w:rsid w:val="000D3F1D"/>
    <w:rsid w:val="00133EB1"/>
    <w:rsid w:val="003702F9"/>
    <w:rsid w:val="003B7626"/>
    <w:rsid w:val="00424D48"/>
    <w:rsid w:val="004659FB"/>
    <w:rsid w:val="0047032F"/>
    <w:rsid w:val="004C4080"/>
    <w:rsid w:val="004F4C2E"/>
    <w:rsid w:val="00683E1E"/>
    <w:rsid w:val="00692C7D"/>
    <w:rsid w:val="006A2A33"/>
    <w:rsid w:val="00737DAF"/>
    <w:rsid w:val="007D05C5"/>
    <w:rsid w:val="007E7C84"/>
    <w:rsid w:val="008533EA"/>
    <w:rsid w:val="008901D2"/>
    <w:rsid w:val="008E792A"/>
    <w:rsid w:val="00955D50"/>
    <w:rsid w:val="00974602"/>
    <w:rsid w:val="009C78D9"/>
    <w:rsid w:val="009F39E8"/>
    <w:rsid w:val="00A7760B"/>
    <w:rsid w:val="00B40D3E"/>
    <w:rsid w:val="00BC3433"/>
    <w:rsid w:val="00BC4E00"/>
    <w:rsid w:val="00C67E36"/>
    <w:rsid w:val="00C74CA3"/>
    <w:rsid w:val="00C82AB4"/>
    <w:rsid w:val="00D30873"/>
    <w:rsid w:val="00DC35C8"/>
    <w:rsid w:val="00E4432B"/>
    <w:rsid w:val="00ED324E"/>
    <w:rsid w:val="00E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  <w14:docId w14:val="17079C0E"/>
  <w15:docId w15:val="{469E5F9E-D0FB-4655-A573-68EA67B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144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74CA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74CA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C7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74CA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C74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</Words>
  <Characters>728</Characters>
  <Application>Microsoft Office Word</Application>
  <DocSecurity>0</DocSecurity>
  <Lines>6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23</cp:revision>
  <cp:lastPrinted>2023-02-17T12:02:00Z</cp:lastPrinted>
  <dcterms:created xsi:type="dcterms:W3CDTF">2021-02-04T15:20:00Z</dcterms:created>
  <dcterms:modified xsi:type="dcterms:W3CDTF">2023-02-17T12:06:00Z</dcterms:modified>
</cp:coreProperties>
</file>