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D133" w14:textId="77777777" w:rsidR="00AE40FF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PIANO NAZIONALE DI RIPRESA E RESILIENZA MISSIONE 4: ISTRUZIONE E RICERCA</w:t>
      </w:r>
    </w:p>
    <w:p w14:paraId="42A7423B" w14:textId="77777777" w:rsidR="00AE40FF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Componente 1 – Potenziamento dell’offerta dei servizi di istruzione: dagli asili nido alle Università</w:t>
      </w:r>
    </w:p>
    <w:p w14:paraId="25A4ADD3" w14:textId="77777777" w:rsidR="00AE40FF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Investimento 3.1: Nuove competenze e nuovi linguaggi</w:t>
      </w:r>
    </w:p>
    <w:p w14:paraId="39AD40B5" w14:textId="77777777" w:rsidR="00AE40FF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Azioni di potenziamento delle competenze STEM e multilinguistiche (D.M. 65/2023)</w:t>
      </w:r>
    </w:p>
    <w:p w14:paraId="46983D6A" w14:textId="77777777" w:rsidR="00AE40FF" w:rsidRDefault="00AE40FF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</w:rPr>
      </w:pPr>
    </w:p>
    <w:p w14:paraId="5978E74B" w14:textId="77777777" w:rsidR="00AE40FF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Titolo progetto: </w:t>
      </w:r>
      <w:proofErr w:type="spellStart"/>
      <w:r>
        <w:rPr>
          <w:rFonts w:ascii="Arial" w:eastAsia="Arial" w:hAnsi="Arial" w:cs="Arial"/>
          <w:b/>
        </w:rPr>
        <w:t>STEM@pitentinomn.clil</w:t>
      </w:r>
      <w:proofErr w:type="spellEnd"/>
    </w:p>
    <w:p w14:paraId="0E4E15A5" w14:textId="77777777" w:rsidR="00AE40FF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Codice progetto: M4C1I3.1-2023-1143-P-36798</w:t>
      </w:r>
    </w:p>
    <w:p w14:paraId="64A115E8" w14:textId="77777777" w:rsidR="00AE40FF" w:rsidRDefault="00000000">
      <w:pPr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shd w:val="clear" w:color="auto" w:fill="B7B7B7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CUP: H64D23002740006</w:t>
      </w:r>
    </w:p>
    <w:p w14:paraId="12D2639D" w14:textId="77777777" w:rsidR="00AE40FF" w:rsidRDefault="00AE40FF">
      <w:pPr>
        <w:widowControl w:val="0"/>
        <w:spacing w:line="276" w:lineRule="auto"/>
        <w:jc w:val="both"/>
        <w:rPr>
          <w:rFonts w:ascii="Arial" w:eastAsia="Arial" w:hAnsi="Arial" w:cs="Arial"/>
          <w:b/>
          <w:sz w:val="24"/>
          <w:szCs w:val="24"/>
          <w:u w:val="single"/>
        </w:rPr>
      </w:pPr>
    </w:p>
    <w:p w14:paraId="2C443AF4" w14:textId="77777777" w:rsidR="00AE40FF" w:rsidRDefault="00000000">
      <w:pPr>
        <w:widowControl w:val="0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ALLEGATO A:</w:t>
      </w:r>
      <w:r>
        <w:rPr>
          <w:rFonts w:ascii="Arial" w:eastAsia="Arial" w:hAnsi="Arial" w:cs="Arial"/>
          <w:sz w:val="24"/>
          <w:szCs w:val="24"/>
          <w:u w:val="single"/>
        </w:rPr>
        <w:t xml:space="preserve"> Istanza di partecipazione FIGURE PROFESSIONALI PNRR COMPETENZE LINGUISTICHE</w:t>
      </w:r>
    </w:p>
    <w:p w14:paraId="50966FF7" w14:textId="77777777" w:rsidR="00AE40FF" w:rsidRDefault="00000000">
      <w:pPr>
        <w:spacing w:line="276" w:lineRule="auto"/>
        <w:ind w:left="5664" w:firstLine="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 Dirigente Scolastico</w:t>
      </w:r>
    </w:p>
    <w:p w14:paraId="365241F4" w14:textId="77777777" w:rsidR="00AE40FF" w:rsidRDefault="00000000">
      <w:pPr>
        <w:spacing w:line="276" w:lineRule="auto"/>
        <w:ind w:left="5664" w:firstLine="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4"/>
          <w:szCs w:val="24"/>
        </w:rPr>
        <w:t xml:space="preserve">dell’ITES A. </w:t>
      </w:r>
      <w:proofErr w:type="spellStart"/>
      <w:r>
        <w:rPr>
          <w:rFonts w:ascii="Arial" w:eastAsia="Arial" w:hAnsi="Arial" w:cs="Arial"/>
          <w:sz w:val="24"/>
          <w:szCs w:val="24"/>
        </w:rPr>
        <w:t>Pitentino</w:t>
      </w:r>
      <w:proofErr w:type="spellEnd"/>
    </w:p>
    <w:p w14:paraId="0CB904B6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Il/la sottoscritto/a_____________________________________________________________</w:t>
      </w:r>
    </w:p>
    <w:p w14:paraId="30F67024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nato/a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_______________________________________________ il ____________________</w:t>
      </w:r>
    </w:p>
    <w:p w14:paraId="7938ED7E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codice fiscale ___________________________</w:t>
      </w:r>
    </w:p>
    <w:p w14:paraId="17FBE181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residente a ___________________________via_____________________________________</w:t>
      </w:r>
    </w:p>
    <w:p w14:paraId="3506C68A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recapito tel. _____________________________ recapito </w:t>
      </w:r>
      <w:proofErr w:type="spellStart"/>
      <w:r>
        <w:rPr>
          <w:rFonts w:ascii="Arial" w:eastAsia="Arial" w:hAnsi="Arial" w:cs="Arial"/>
          <w:sz w:val="24"/>
          <w:szCs w:val="24"/>
        </w:rPr>
        <w:t>cell</w:t>
      </w:r>
      <w:proofErr w:type="spellEnd"/>
      <w:r>
        <w:rPr>
          <w:rFonts w:ascii="Arial" w:eastAsia="Arial" w:hAnsi="Arial" w:cs="Arial"/>
          <w:sz w:val="24"/>
          <w:szCs w:val="24"/>
        </w:rPr>
        <w:t>. _____________________</w:t>
      </w:r>
    </w:p>
    <w:p w14:paraId="5FFB6A35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indirizzo e-mail _____________________________ </w:t>
      </w:r>
    </w:p>
    <w:p w14:paraId="4B26576F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indirizzo PEC______________________________</w:t>
      </w:r>
    </w:p>
    <w:p w14:paraId="18F5118C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 servizio presso _____________________________ con la qualifica di __________________</w:t>
      </w:r>
    </w:p>
    <w:p w14:paraId="0CAEE1A2" w14:textId="77777777" w:rsidR="00AE40FF" w:rsidRDefault="00000000">
      <w:pPr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 qualità di:</w:t>
      </w:r>
    </w:p>
    <w:p w14:paraId="2C12B90D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personale interno</w:t>
      </w:r>
    </w:p>
    <w:p w14:paraId="65520036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personale di altra Istituzione Scolastica o altra Pubblica Amministrazione (collaborazione plurima)</w:t>
      </w:r>
    </w:p>
    <w:p w14:paraId="15DF0551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esperto esterno (lavoro autonomo-occasionale)</w:t>
      </w:r>
    </w:p>
    <w:p w14:paraId="27DBA4E8" w14:textId="77777777" w:rsidR="00AE40FF" w:rsidRDefault="00AE40FF">
      <w:pPr>
        <w:spacing w:line="276" w:lineRule="auto"/>
        <w:ind w:left="720"/>
        <w:rPr>
          <w:rFonts w:ascii="Arial" w:eastAsia="Arial" w:hAnsi="Arial" w:cs="Arial"/>
          <w:sz w:val="24"/>
          <w:szCs w:val="24"/>
        </w:rPr>
      </w:pPr>
    </w:p>
    <w:p w14:paraId="30521FC4" w14:textId="77777777" w:rsidR="00AE40FF" w:rsidRDefault="00AE40FF">
      <w:pPr>
        <w:spacing w:line="276" w:lineRule="auto"/>
        <w:ind w:left="720"/>
        <w:rPr>
          <w:rFonts w:ascii="Arial" w:eastAsia="Arial" w:hAnsi="Arial" w:cs="Arial"/>
          <w:sz w:val="24"/>
          <w:szCs w:val="24"/>
        </w:rPr>
      </w:pPr>
    </w:p>
    <w:p w14:paraId="5999609E" w14:textId="77777777" w:rsidR="00AE40FF" w:rsidRDefault="00000000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CHIEDE</w:t>
      </w:r>
    </w:p>
    <w:p w14:paraId="6C1C7300" w14:textId="77777777" w:rsidR="00AE40F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partecipare alla selezione per l’attribuzione dell’incarico di:</w:t>
      </w:r>
    </w:p>
    <w:p w14:paraId="1A74AC88" w14:textId="77777777" w:rsidR="00AE40FF" w:rsidRDefault="00AE40FF">
      <w:pPr>
        <w:rPr>
          <w:rFonts w:ascii="Arial" w:eastAsia="Arial" w:hAnsi="Arial" w:cs="Arial"/>
          <w:sz w:val="24"/>
          <w:szCs w:val="24"/>
        </w:rPr>
      </w:pPr>
    </w:p>
    <w:p w14:paraId="090B95AE" w14:textId="77777777" w:rsidR="00AE40FF" w:rsidRDefault="00AE40FF">
      <w:pPr>
        <w:rPr>
          <w:rFonts w:ascii="Arial" w:eastAsia="Arial" w:hAnsi="Arial" w:cs="Arial"/>
          <w:i/>
        </w:rPr>
      </w:pPr>
    </w:p>
    <w:tbl>
      <w:tblPr>
        <w:tblStyle w:val="a"/>
        <w:tblW w:w="819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210"/>
        <w:gridCol w:w="1980"/>
      </w:tblGrid>
      <w:tr w:rsidR="00AE40FF" w14:paraId="61F1ACFD" w14:textId="77777777">
        <w:trPr>
          <w:jc w:val="center"/>
        </w:trPr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C79F780" w14:textId="77777777" w:rsidR="00AE40FF" w:rsidRDefault="00000000">
            <w:pPr>
              <w:spacing w:after="20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Ruolo per il quale si concorre (n. ore previste)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E18A153" w14:textId="77777777" w:rsidR="00AE40FF" w:rsidRDefault="00000000">
            <w:pPr>
              <w:spacing w:after="20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TUTOR</w:t>
            </w:r>
          </w:p>
        </w:tc>
      </w:tr>
      <w:tr w:rsidR="00AE40FF" w14:paraId="345B059F" w14:textId="77777777">
        <w:trPr>
          <w:jc w:val="center"/>
        </w:trPr>
        <w:tc>
          <w:tcPr>
            <w:tcW w:w="6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865CD3" w14:textId="77777777" w:rsidR="00AE40FF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Corso finalizzato alla certificazione lingua INGLESE - livello B2 (18 ore)</w:t>
            </w:r>
          </w:p>
          <w:p w14:paraId="30A3C83F" w14:textId="77777777" w:rsidR="00AE40FF" w:rsidRDefault="00AE40FF">
            <w:pPr>
              <w:widowControl w:val="0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645D834" w14:textId="77777777" w:rsidR="00AE40FF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Giovedì - lezioni da 1 ora e 30 minuti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840907" w14:textId="77777777" w:rsidR="00AE40FF" w:rsidRDefault="00AE40FF">
            <w:pPr>
              <w:spacing w:after="200"/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</w:pPr>
          </w:p>
        </w:tc>
      </w:tr>
    </w:tbl>
    <w:p w14:paraId="22F36175" w14:textId="77777777" w:rsidR="00AE40FF" w:rsidRDefault="00AE40FF">
      <w:pPr>
        <w:spacing w:after="200"/>
        <w:jc w:val="both"/>
        <w:rPr>
          <w:rFonts w:ascii="Arial" w:eastAsia="Arial" w:hAnsi="Arial" w:cs="Arial"/>
          <w:sz w:val="24"/>
          <w:szCs w:val="24"/>
        </w:rPr>
      </w:pPr>
    </w:p>
    <w:p w14:paraId="6DEE7DEC" w14:textId="77777777" w:rsidR="00AE40FF" w:rsidRDefault="00000000">
      <w:pPr>
        <w:spacing w:after="2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tal fine, consapevole della responsabilità penale e della decadenza da eventuali benefici acquisiti. Nel caso di dichiarazioni mendaci, </w:t>
      </w:r>
      <w:r>
        <w:rPr>
          <w:rFonts w:ascii="Arial" w:eastAsia="Arial" w:hAnsi="Arial" w:cs="Arial"/>
          <w:b/>
          <w:sz w:val="24"/>
          <w:szCs w:val="24"/>
        </w:rPr>
        <w:t>dichiara</w:t>
      </w:r>
      <w:r>
        <w:rPr>
          <w:rFonts w:ascii="Arial" w:eastAsia="Arial" w:hAnsi="Arial" w:cs="Arial"/>
          <w:sz w:val="24"/>
          <w:szCs w:val="24"/>
        </w:rPr>
        <w:t xml:space="preserve"> sotto la propria responsabilità quanto segue:</w:t>
      </w:r>
    </w:p>
    <w:p w14:paraId="7161BE51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aver preso visione delle condizioni previste dal bando</w:t>
      </w:r>
    </w:p>
    <w:p w14:paraId="4DCF25BB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essere in godimento dei diritti politici</w:t>
      </w:r>
    </w:p>
    <w:p w14:paraId="1EE75DF6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non aver subito condanne penali ovvero di avere i seguenti provvedimenti penali __________________________________________________________________</w:t>
      </w:r>
    </w:p>
    <w:p w14:paraId="2D0C76D7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non avere procedimenti penali pendenti, ovvero di avere i seguenti procedimenti penali pendenti: ____________________________________________________________</w:t>
      </w:r>
    </w:p>
    <w:p w14:paraId="5237F317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impegnarsi a documentare puntualmente tutta l’attività svolta</w:t>
      </w:r>
    </w:p>
    <w:p w14:paraId="4775A327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essere disponibile ad adattarsi al calendario definito dal Gruppo Operativo di Piano</w:t>
      </w:r>
    </w:p>
    <w:p w14:paraId="0700FB4B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non essere in alcuna delle condizioni di incompatibilità con l’incarico previsti dalla norma vigente</w:t>
      </w:r>
    </w:p>
    <w:p w14:paraId="4BB523D8" w14:textId="77777777" w:rsidR="00AE40FF" w:rsidRDefault="00000000">
      <w:pPr>
        <w:numPr>
          <w:ilvl w:val="0"/>
          <w:numId w:val="1"/>
        </w:num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 avere la competenza informatica l’uso della piattaforma on line “Gestione progetti PNRR”</w:t>
      </w:r>
    </w:p>
    <w:p w14:paraId="7F2CE6C3" w14:textId="77777777" w:rsidR="00AE40FF" w:rsidRDefault="00000000">
      <w:pPr>
        <w:spacing w:after="2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Data___________________ Firma____________________________________________</w:t>
      </w:r>
    </w:p>
    <w:p w14:paraId="789DCA1C" w14:textId="77777777" w:rsidR="00AE40F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 allega alla presente </w:t>
      </w:r>
    </w:p>
    <w:p w14:paraId="585F9D5D" w14:textId="77777777" w:rsidR="00AE40FF" w:rsidRDefault="00000000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Documento di identità in fotocopia</w:t>
      </w:r>
    </w:p>
    <w:p w14:paraId="6724E91A" w14:textId="77777777" w:rsidR="00AE40FF" w:rsidRDefault="00000000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Allegato B (griglia di valutazione)</w:t>
      </w:r>
    </w:p>
    <w:p w14:paraId="0E0F6F01" w14:textId="77777777" w:rsidR="00AE40FF" w:rsidRDefault="00000000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Allegato C (dichiarazione assenza motivi di incompatibilità)</w:t>
      </w:r>
    </w:p>
    <w:p w14:paraId="012223B4" w14:textId="77777777" w:rsidR="00AE40FF" w:rsidRDefault="00000000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Curriculum Vitae</w:t>
      </w:r>
    </w:p>
    <w:p w14:paraId="15C0558F" w14:textId="77777777" w:rsidR="00AE40FF" w:rsidRDefault="00000000">
      <w:pPr>
        <w:widowControl w:val="0"/>
        <w:tabs>
          <w:tab w:val="left" w:pos="480"/>
        </w:tabs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N.B.: </w:t>
      </w:r>
      <w:r>
        <w:rPr>
          <w:rFonts w:ascii="Arial" w:eastAsia="Arial" w:hAnsi="Arial" w:cs="Arial"/>
          <w:b/>
          <w:sz w:val="24"/>
          <w:szCs w:val="24"/>
          <w:u w:val="single"/>
        </w:rPr>
        <w:t>La domanda priva degli allegati e non firmati non verrà presa in considerazione</w:t>
      </w:r>
    </w:p>
    <w:p w14:paraId="0E9F0607" w14:textId="77777777" w:rsidR="00AE40FF" w:rsidRDefault="00000000">
      <w:pPr>
        <w:spacing w:after="20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DICHIARAZIONI AGGIUNTIVE</w:t>
      </w:r>
    </w:p>
    <w:p w14:paraId="05B6E691" w14:textId="77777777" w:rsidR="00AE40FF" w:rsidRDefault="00000000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Il/La sottoscritto/a, ai sensi degli art. 46 e 47 del DPR 28/12/2000 n. 445, consapevole della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responsabilita'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penale cui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puo’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andare incontro in caso di affermazioni mendaci ai sensi dell'art. 76 del medesimo DPR 445/2000 dichiara di avere la necessaria conoscenza della piattaforma PNRR e di quant’altro occorrente per svolgere con correttezza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tempestivita’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ed efficacia i compiti inerenti alla figura professionale per la quale si partecipa ovvero di acquisirla nei tempi previsti dall’incarico</w:t>
      </w:r>
    </w:p>
    <w:p w14:paraId="54B8045B" w14:textId="77777777" w:rsidR="00AE40FF" w:rsidRDefault="00AE40FF">
      <w:pPr>
        <w:spacing w:after="200"/>
        <w:rPr>
          <w:rFonts w:ascii="Arial" w:eastAsia="Arial" w:hAnsi="Arial" w:cs="Arial"/>
          <w:sz w:val="24"/>
          <w:szCs w:val="24"/>
        </w:rPr>
      </w:pPr>
    </w:p>
    <w:p w14:paraId="328BF7AE" w14:textId="77777777" w:rsidR="00AE40FF" w:rsidRDefault="00000000">
      <w:pPr>
        <w:spacing w:after="2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Data___________________ Firma____________________________________________</w:t>
      </w:r>
    </w:p>
    <w:p w14:paraId="3EA99D7C" w14:textId="77777777" w:rsidR="00AE40FF" w:rsidRDefault="00000000">
      <w:pPr>
        <w:spacing w:after="2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istituzionali.</w:t>
      </w:r>
    </w:p>
    <w:p w14:paraId="0C0B7EA2" w14:textId="77777777" w:rsidR="00AE40FF" w:rsidRDefault="00AE40FF">
      <w:pPr>
        <w:spacing w:after="200"/>
        <w:jc w:val="both"/>
        <w:rPr>
          <w:rFonts w:ascii="Arial" w:eastAsia="Arial" w:hAnsi="Arial" w:cs="Arial"/>
          <w:sz w:val="24"/>
          <w:szCs w:val="24"/>
        </w:rPr>
      </w:pPr>
    </w:p>
    <w:p w14:paraId="3005C580" w14:textId="77777777" w:rsidR="00AE40FF" w:rsidRDefault="00000000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24"/>
          <w:szCs w:val="24"/>
        </w:rPr>
        <w:t>Data___________________ Firma____________________________________________</w:t>
      </w:r>
    </w:p>
    <w:sectPr w:rsidR="00AE40FF">
      <w:headerReference w:type="default" r:id="rId7"/>
      <w:footerReference w:type="even" r:id="rId8"/>
      <w:footerReference w:type="default" r:id="rId9"/>
      <w:pgSz w:w="11907" w:h="16839"/>
      <w:pgMar w:top="850" w:right="850" w:bottom="850" w:left="850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3ECDA" w14:textId="77777777" w:rsidR="00345016" w:rsidRDefault="00345016">
      <w:r>
        <w:separator/>
      </w:r>
    </w:p>
  </w:endnote>
  <w:endnote w:type="continuationSeparator" w:id="0">
    <w:p w14:paraId="7D5585CC" w14:textId="77777777" w:rsidR="00345016" w:rsidRDefault="00345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35ADEB3-A33B-4C47-AEB4-5C1D1DE92F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9851C00-0FC5-43EB-8779-4466D5CC7145}"/>
    <w:embedItalic r:id="rId3" w:fontKey="{C4AEDC9B-61B8-4D7E-AAE5-C870AF31292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18D2CAF8-D458-4806-BF33-53AF223B501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1FC3206-5E17-41C4-B09C-006111FC66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6572C71-F726-455C-AE67-7D9659B4FC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03EF" w14:textId="77777777" w:rsidR="00AE40F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A59C93A" w14:textId="77777777" w:rsidR="00AE40FF" w:rsidRDefault="00AE40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189BB5E" w14:textId="77777777" w:rsidR="00AE40FF" w:rsidRDefault="00AE40FF"/>
  <w:p w14:paraId="7BE5E461" w14:textId="77777777" w:rsidR="00AE40FF" w:rsidRDefault="00AE40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32CC" w14:textId="77777777" w:rsidR="00AE40FF" w:rsidRDefault="00AE40FF">
    <w:pPr>
      <w:tabs>
        <w:tab w:val="center" w:pos="4819"/>
        <w:tab w:val="right" w:pos="9638"/>
      </w:tabs>
      <w:ind w:hanging="2"/>
      <w:rPr>
        <w:rFonts w:ascii="Calibri" w:eastAsia="Calibri" w:hAnsi="Calibri" w:cs="Calibri"/>
        <w:sz w:val="22"/>
        <w:szCs w:val="22"/>
      </w:rPr>
    </w:pPr>
  </w:p>
  <w:tbl>
    <w:tblPr>
      <w:tblStyle w:val="a0"/>
      <w:tblW w:w="10207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103"/>
      <w:gridCol w:w="5104"/>
    </w:tblGrid>
    <w:tr w:rsidR="00AE40FF" w14:paraId="113EA2FA" w14:textId="77777777">
      <w:tc>
        <w:tcPr>
          <w:tcW w:w="5103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BE38CE1" w14:textId="77777777" w:rsidR="00AE40FF" w:rsidRDefault="00000000">
          <w:pPr>
            <w:tabs>
              <w:tab w:val="center" w:pos="4819"/>
              <w:tab w:val="right" w:pos="9638"/>
            </w:tabs>
            <w:ind w:hanging="2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sz w:val="22"/>
              <w:szCs w:val="22"/>
            </w:rPr>
            <w:drawing>
              <wp:inline distT="0" distB="0" distL="0" distR="0" wp14:anchorId="72B1488E" wp14:editId="16397590">
                <wp:extent cx="2724150" cy="228600"/>
                <wp:effectExtent l="0" t="0" r="0" b="0"/>
                <wp:docPr id="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r="52548" b="4818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228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3A08C9A" w14:textId="77777777" w:rsidR="00AE40FF" w:rsidRDefault="00000000">
          <w:pPr>
            <w:tabs>
              <w:tab w:val="center" w:pos="4819"/>
              <w:tab w:val="right" w:pos="9638"/>
            </w:tabs>
            <w:ind w:hanging="2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sz w:val="22"/>
              <w:szCs w:val="22"/>
            </w:rPr>
            <w:drawing>
              <wp:inline distT="0" distB="0" distL="114300" distR="114300" wp14:anchorId="355FC019" wp14:editId="35594E0F">
                <wp:extent cx="2724150" cy="209969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t="18315" b="1499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20996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AFEF8AF" w14:textId="77777777" w:rsidR="00AE40FF" w:rsidRDefault="00AE40FF">
    <w:pPr>
      <w:widowControl w:val="0"/>
      <w:spacing w:line="276" w:lineRule="auto"/>
      <w:rPr>
        <w:rFonts w:ascii="Arial" w:eastAsia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DA07F" w14:textId="77777777" w:rsidR="00345016" w:rsidRDefault="00345016">
      <w:r>
        <w:separator/>
      </w:r>
    </w:p>
  </w:footnote>
  <w:footnote w:type="continuationSeparator" w:id="0">
    <w:p w14:paraId="3994683A" w14:textId="77777777" w:rsidR="00345016" w:rsidRDefault="00345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14F6" w14:textId="77777777" w:rsidR="00AE40FF" w:rsidRDefault="00AE40FF">
    <w:pPr>
      <w:tabs>
        <w:tab w:val="center" w:pos="4819"/>
        <w:tab w:val="right" w:pos="9638"/>
      </w:tabs>
      <w:ind w:hanging="2"/>
      <w:rPr>
        <w:rFonts w:ascii="Arial" w:eastAsia="Arial" w:hAnsi="Arial" w:cs="Arial"/>
        <w:sz w:val="16"/>
        <w:szCs w:val="16"/>
      </w:rPr>
    </w:pPr>
  </w:p>
  <w:tbl>
    <w:tblPr>
      <w:tblStyle w:val="a1"/>
      <w:tblW w:w="10215" w:type="dxa"/>
      <w:jc w:val="center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235"/>
      <w:gridCol w:w="3885"/>
      <w:gridCol w:w="1095"/>
    </w:tblGrid>
    <w:tr w:rsidR="00AE40FF" w14:paraId="1C718AE2" w14:textId="77777777">
      <w:trPr>
        <w:jc w:val="center"/>
      </w:trPr>
      <w:tc>
        <w:tcPr>
          <w:tcW w:w="523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bottom"/>
        </w:tcPr>
        <w:p w14:paraId="2E930CAA" w14:textId="77777777" w:rsidR="00AE40FF" w:rsidRDefault="00000000">
          <w:pPr>
            <w:widowControl w:val="0"/>
            <w:jc w:val="right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114300" distB="114300" distL="114300" distR="114300" wp14:anchorId="03F321A9" wp14:editId="215EFE8D">
                <wp:extent cx="2530668" cy="776279"/>
                <wp:effectExtent l="0" t="0" r="0" 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0668" cy="77627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A59B3CB" w14:textId="77777777" w:rsidR="00AE40FF" w:rsidRDefault="00000000">
          <w:pPr>
            <w:widowControl w:val="0"/>
            <w:jc w:val="right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114300" distB="114300" distL="114300" distR="114300" wp14:anchorId="54583CDD" wp14:editId="5823DBBA">
                <wp:extent cx="855413" cy="865844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413" cy="86584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E534B03" w14:textId="77777777" w:rsidR="00AE40FF" w:rsidRDefault="00AE40FF">
          <w:pPr>
            <w:widowControl w:val="0"/>
            <w:jc w:val="center"/>
            <w:rPr>
              <w:rFonts w:ascii="Arial" w:eastAsia="Arial" w:hAnsi="Arial" w:cs="Arial"/>
              <w:sz w:val="22"/>
              <w:szCs w:val="22"/>
            </w:rPr>
          </w:pPr>
        </w:p>
      </w:tc>
    </w:tr>
    <w:tr w:rsidR="00AE40FF" w14:paraId="04025647" w14:textId="77777777">
      <w:trPr>
        <w:trHeight w:val="520"/>
        <w:jc w:val="center"/>
      </w:trPr>
      <w:tc>
        <w:tcPr>
          <w:tcW w:w="10215" w:type="dxa"/>
          <w:gridSpan w:val="3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E9BCF1" w14:textId="77777777" w:rsidR="00AE40FF" w:rsidRDefault="00000000">
          <w:pPr>
            <w:widowControl w:val="0"/>
            <w:jc w:val="center"/>
            <w:rPr>
              <w:rFonts w:ascii="Roboto" w:eastAsia="Roboto" w:hAnsi="Roboto" w:cs="Roboto"/>
              <w:sz w:val="32"/>
              <w:szCs w:val="32"/>
            </w:rPr>
          </w:pPr>
          <w:r>
            <w:rPr>
              <w:rFonts w:ascii="Roboto" w:eastAsia="Roboto" w:hAnsi="Roboto" w:cs="Roboto"/>
              <w:sz w:val="32"/>
              <w:szCs w:val="32"/>
            </w:rPr>
            <w:t xml:space="preserve">Istituto Tecnico Economico Statale “Alberto </w:t>
          </w:r>
          <w:proofErr w:type="spellStart"/>
          <w:r>
            <w:rPr>
              <w:rFonts w:ascii="Roboto" w:eastAsia="Roboto" w:hAnsi="Roboto" w:cs="Roboto"/>
              <w:sz w:val="32"/>
              <w:szCs w:val="32"/>
            </w:rPr>
            <w:t>Pitentino</w:t>
          </w:r>
          <w:proofErr w:type="spellEnd"/>
          <w:r>
            <w:rPr>
              <w:rFonts w:ascii="Roboto" w:eastAsia="Roboto" w:hAnsi="Roboto" w:cs="Roboto"/>
              <w:sz w:val="32"/>
              <w:szCs w:val="32"/>
            </w:rPr>
            <w:t>”</w:t>
          </w:r>
        </w:p>
      </w:tc>
    </w:tr>
    <w:tr w:rsidR="00AE40FF" w14:paraId="29699FA7" w14:textId="77777777">
      <w:trPr>
        <w:trHeight w:val="420"/>
        <w:jc w:val="center"/>
      </w:trPr>
      <w:tc>
        <w:tcPr>
          <w:tcW w:w="10215" w:type="dxa"/>
          <w:gridSpan w:val="3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8B48468" w14:textId="77777777" w:rsidR="00AE40FF" w:rsidRDefault="00000000">
          <w:pPr>
            <w:widowControl w:val="0"/>
            <w:jc w:val="center"/>
            <w:rPr>
              <w:rFonts w:ascii="Roboto" w:eastAsia="Roboto" w:hAnsi="Roboto" w:cs="Roboto"/>
              <w:sz w:val="16"/>
              <w:szCs w:val="16"/>
            </w:rPr>
          </w:pPr>
          <w:r>
            <w:rPr>
              <w:rFonts w:ascii="Roboto" w:eastAsia="Roboto" w:hAnsi="Roboto" w:cs="Roboto"/>
              <w:sz w:val="16"/>
              <w:szCs w:val="16"/>
            </w:rPr>
            <w:t>Via T. Tasso, 5 - 46100 Mantova (MN) - MNTD01000X - Codice fiscale: 80016440200 - Codice univoco ufficio: UFX552</w:t>
          </w:r>
        </w:p>
        <w:p w14:paraId="704886D5" w14:textId="77777777" w:rsidR="00AE40FF" w:rsidRDefault="00000000">
          <w:pPr>
            <w:widowControl w:val="0"/>
            <w:jc w:val="center"/>
            <w:rPr>
              <w:rFonts w:ascii="Roboto" w:eastAsia="Roboto" w:hAnsi="Roboto" w:cs="Roboto"/>
              <w:sz w:val="16"/>
              <w:szCs w:val="16"/>
            </w:rPr>
          </w:pPr>
          <w:r>
            <w:rPr>
              <w:rFonts w:ascii="Roboto" w:eastAsia="Roboto" w:hAnsi="Roboto" w:cs="Roboto"/>
              <w:sz w:val="16"/>
              <w:szCs w:val="16"/>
            </w:rPr>
            <w:t>Telefono: 0376 321569 - PEO: mntd01000x@istruzione.it - PEC: mntd01000x@pec.istruzione.it - Sito web: www.pitentino.edu.it</w:t>
          </w:r>
        </w:p>
      </w:tc>
    </w:tr>
  </w:tbl>
  <w:p w14:paraId="541E9053" w14:textId="77777777" w:rsidR="00AE40FF" w:rsidRDefault="00AE40FF">
    <w:pPr>
      <w:tabs>
        <w:tab w:val="center" w:pos="4819"/>
        <w:tab w:val="right" w:pos="9638"/>
      </w:tabs>
      <w:ind w:hanging="2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2257"/>
    <w:multiLevelType w:val="multilevel"/>
    <w:tmpl w:val="376A5A34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8D16283"/>
    <w:multiLevelType w:val="multilevel"/>
    <w:tmpl w:val="017431FE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75954766">
    <w:abstractNumId w:val="0"/>
  </w:num>
  <w:num w:numId="2" w16cid:durableId="1996296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0FF"/>
    <w:rsid w:val="00204C8B"/>
    <w:rsid w:val="00345016"/>
    <w:rsid w:val="006663C0"/>
    <w:rsid w:val="00A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A007"/>
  <w15:docId w15:val="{C07CF2B8-1D79-41DC-AD15-C2571A09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Iside</dc:creator>
  <cp:lastModifiedBy>Windows</cp:lastModifiedBy>
  <cp:revision>2</cp:revision>
  <dcterms:created xsi:type="dcterms:W3CDTF">2025-02-05T06:55:00Z</dcterms:created>
  <dcterms:modified xsi:type="dcterms:W3CDTF">2025-02-05T06:55:00Z</dcterms:modified>
</cp:coreProperties>
</file>