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10899" w14:textId="77777777" w:rsidR="006B2E94" w:rsidRPr="006B2E94" w:rsidRDefault="006B2E94" w:rsidP="006B2E94">
      <w:pPr>
        <w:keepNext/>
        <w:tabs>
          <w:tab w:val="num" w:pos="720"/>
        </w:tabs>
        <w:spacing w:before="240" w:after="60" w:line="240" w:lineRule="auto"/>
        <w:ind w:left="720" w:hanging="720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</w:rPr>
      </w:pPr>
      <w:r w:rsidRPr="006B2E94">
        <w:rPr>
          <w:rFonts w:ascii="Garamond" w:eastAsia="Times New Roman" w:hAnsi="Garamond" w:cs="Times New Roman"/>
          <w:b/>
          <w:bCs/>
          <w:w w:val="105"/>
          <w:kern w:val="32"/>
          <w:sz w:val="28"/>
          <w:szCs w:val="28"/>
        </w:rPr>
        <w:t>ALLEGATO 3</w:t>
      </w:r>
    </w:p>
    <w:p w14:paraId="2623B4A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2D6CAD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530F90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02CDF6E8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85DDB3" w14:textId="77777777" w:rsidR="006B2E94" w:rsidRPr="006B2E94" w:rsidRDefault="006B2E94" w:rsidP="006B2E94">
      <w:pPr>
        <w:spacing w:after="0" w:line="240" w:lineRule="auto"/>
        <w:ind w:left="119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w w:val="105"/>
          <w:lang w:eastAsia="it-IT"/>
        </w:rPr>
        <w:t>Scheda Autovalutazione</w:t>
      </w:r>
      <w:r w:rsidRPr="006B2E94">
        <w:rPr>
          <w:rFonts w:ascii="Garamond" w:eastAsia="Times New Roman" w:hAnsi="Garamond" w:cs="Times New Roman"/>
          <w:spacing w:val="-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titoli</w:t>
      </w:r>
      <w:r w:rsidRPr="006B2E94">
        <w:rPr>
          <w:rFonts w:ascii="Garamond" w:eastAsia="Times New Roman" w:hAnsi="Garamond" w:cs="Times New Roman"/>
          <w:spacing w:val="-14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ed</w:t>
      </w:r>
      <w:r w:rsidRPr="006B2E94">
        <w:rPr>
          <w:rFonts w:ascii="Garamond" w:eastAsia="Times New Roman" w:hAnsi="Garamond" w:cs="Times New Roman"/>
          <w:spacing w:val="-1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esperienze</w:t>
      </w:r>
      <w:r w:rsidRPr="006B2E94">
        <w:rPr>
          <w:rFonts w:ascii="Garamond" w:eastAsia="Times New Roman" w:hAnsi="Garamond" w:cs="Times New Roman"/>
          <w:spacing w:val="-10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professionali</w:t>
      </w:r>
    </w:p>
    <w:p w14:paraId="5496F771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3E9F8B9C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09BBA62F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7EE309A0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eastAsia="Arial" w:hAnsi="Garamond"/>
          <w:lang w:val="en-US"/>
        </w:rPr>
      </w:pPr>
      <w:r w:rsidRPr="006B2E94">
        <w:rPr>
          <w:rFonts w:ascii="Garamond" w:hAnsi="Garamond"/>
          <w:w w:val="105"/>
        </w:rPr>
        <w:t>Candidato .</w:t>
      </w:r>
      <w:r w:rsidRPr="006B2E94">
        <w:rPr>
          <w:rFonts w:ascii="Garamond" w:eastAsia="Arial" w:hAnsi="Garamond"/>
          <w:w w:val="125"/>
          <w:lang w:val="en-US"/>
        </w:rPr>
        <w:t xml:space="preserve">..............................................................................................   </w:t>
      </w:r>
      <w:r w:rsidRPr="006B2E94">
        <w:rPr>
          <w:rFonts w:ascii="Garamond" w:eastAsia="Arial" w:hAnsi="Garamond"/>
          <w:spacing w:val="47"/>
          <w:w w:val="125"/>
          <w:lang w:val="en-US"/>
        </w:rPr>
        <w:t xml:space="preserve"> </w:t>
      </w:r>
    </w:p>
    <w:p w14:paraId="66F533F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DF081D" w14:paraId="122EAA66" w14:textId="77777777" w:rsidTr="00DF081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E5AE" w14:textId="77777777" w:rsidR="00DF081D" w:rsidRDefault="00DF081D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Titoli di studio e culturali attinenti alle discipline STEM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1E0D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 punti</w:t>
            </w:r>
          </w:p>
        </w:tc>
      </w:tr>
      <w:tr w:rsidR="00DF081D" w14:paraId="31C91250" w14:textId="77777777" w:rsidTr="00DF081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BE15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Master, corsi di perfezionamento e altri titoli valutabili attinenti al progetto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7F9DB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 punti per ogni titolo per un max di 8 punti</w:t>
            </w:r>
          </w:p>
        </w:tc>
      </w:tr>
      <w:tr w:rsidR="00DF081D" w14:paraId="2332A29A" w14:textId="77777777" w:rsidTr="00DF081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530B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Esperienze pregresse di progettazione e interventi nell’ambito della scuola primaria o secondaria quale esperto esterno relativamente alle tematiche oggetto dei progetti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8785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punti per ogni esperienza (max 4 esperienze)</w:t>
            </w:r>
          </w:p>
          <w:p w14:paraId="0071A77A" w14:textId="77777777" w:rsidR="00DF081D" w:rsidRDefault="00DF081D">
            <w:pPr>
              <w:rPr>
                <w:rFonts w:ascii="Garamond" w:hAnsi="Garamond"/>
              </w:rPr>
            </w:pPr>
          </w:p>
        </w:tc>
      </w:tr>
      <w:tr w:rsidR="00DF081D" w14:paraId="6BA58E6A" w14:textId="77777777" w:rsidTr="00DF081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B906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Esperienze pregresse di docenza nell’ambito del rispettivo ordine.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00AC" w14:textId="77777777" w:rsidR="00DF081D" w:rsidRDefault="00DF081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punto per ogni esperienza (max 2)</w:t>
            </w:r>
          </w:p>
        </w:tc>
      </w:tr>
      <w:tr w:rsidR="00DF081D" w14:paraId="49D734A1" w14:textId="77777777" w:rsidTr="00DF081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60BC" w14:textId="77777777" w:rsidR="00DF081D" w:rsidRDefault="00DF081D">
            <w:pPr>
              <w:rPr>
                <w:rFonts w:ascii="Garamond" w:hAnsi="Garamond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D93F" w14:textId="77777777" w:rsidR="00DF081D" w:rsidRDefault="00DF081D">
            <w:pPr>
              <w:rPr>
                <w:rFonts w:ascii="Garamond" w:hAnsi="Garamond"/>
              </w:rPr>
            </w:pPr>
          </w:p>
        </w:tc>
      </w:tr>
    </w:tbl>
    <w:p w14:paraId="67D65EEB" w14:textId="77777777" w:rsid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2B6075D" w14:textId="77777777" w:rsidR="00DF081D" w:rsidRDefault="00DF081D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6B2F4533" w14:textId="77777777" w:rsidR="00510D89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05E17461" w14:textId="77777777" w:rsidR="00510D89" w:rsidRPr="006B2E94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2607F25A" w14:textId="772F47C3" w:rsidR="006B2E94" w:rsidRPr="006B2E94" w:rsidRDefault="006B2E94" w:rsidP="00510D89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  <w:t xml:space="preserve">   </w:t>
      </w:r>
      <w:r w:rsidRPr="006B2E94">
        <w:rPr>
          <w:rFonts w:ascii="Garamond" w:eastAsia="Times New Roman" w:hAnsi="Garamond" w:cs="Times New Roman"/>
          <w:lang w:eastAsia="it-IT"/>
        </w:rPr>
        <w:tab/>
      </w:r>
    </w:p>
    <w:p w14:paraId="19E93B2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238EA2C1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06955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19AF7AD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noProof/>
          <w:lang w:eastAsia="it-IT"/>
        </w:rPr>
        <w:t>Data ______________________</w:t>
      </w:r>
    </w:p>
    <w:p w14:paraId="711C8AFA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</w:p>
    <w:p w14:paraId="6F0C7E92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4D609AA7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0E19DD00" w14:textId="77777777" w:rsidR="006B2E94" w:rsidRPr="006B2E94" w:rsidRDefault="006B2E94" w:rsidP="006B2E94">
      <w:pPr>
        <w:spacing w:after="0" w:line="240" w:lineRule="auto"/>
        <w:ind w:left="4248" w:firstLine="708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114004CC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35A458C6" w14:textId="77777777" w:rsidR="006B2E94" w:rsidRDefault="006B2E94"/>
    <w:sectPr w:rsidR="006B2E94" w:rsidSect="00411612">
      <w:headerReference w:type="default" r:id="rId6"/>
      <w:footerReference w:type="default" r:id="rId7"/>
      <w:pgSz w:w="11907" w:h="16840"/>
      <w:pgMar w:top="1276" w:right="1134" w:bottom="709" w:left="1134" w:header="142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EB104" w14:textId="77777777" w:rsidR="00510D89" w:rsidRDefault="00510D89">
      <w:pPr>
        <w:spacing w:after="0" w:line="240" w:lineRule="auto"/>
      </w:pPr>
      <w:r>
        <w:separator/>
      </w:r>
    </w:p>
  </w:endnote>
  <w:endnote w:type="continuationSeparator" w:id="0">
    <w:p w14:paraId="1CCD0718" w14:textId="77777777" w:rsidR="00510D89" w:rsidRDefault="0051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407D" w14:textId="77777777" w:rsidR="00510D89" w:rsidRPr="009F0D44" w:rsidRDefault="006B2E94" w:rsidP="009F0D44">
    <w:pPr>
      <w:pStyle w:val="Pidipagina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I.C. Suzzara 1 “M. Hack”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660D4" w14:textId="77777777" w:rsidR="00510D89" w:rsidRDefault="00510D89">
      <w:pPr>
        <w:spacing w:after="0" w:line="240" w:lineRule="auto"/>
      </w:pPr>
      <w:r>
        <w:separator/>
      </w:r>
    </w:p>
  </w:footnote>
  <w:footnote w:type="continuationSeparator" w:id="0">
    <w:p w14:paraId="4A033334" w14:textId="77777777" w:rsidR="00510D89" w:rsidRDefault="00510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B7A3" w14:textId="77777777" w:rsidR="00510D89" w:rsidRDefault="006B2E94" w:rsidP="00A05946">
    <w:pPr>
      <w:pStyle w:val="Intestazione"/>
      <w:jc w:val="center"/>
    </w:pPr>
    <w:r>
      <w:rPr>
        <w:noProof/>
      </w:rPr>
      <w:drawing>
        <wp:inline distT="0" distB="0" distL="0" distR="0" wp14:anchorId="4C454C90" wp14:editId="1997214F">
          <wp:extent cx="6086475" cy="1590675"/>
          <wp:effectExtent l="0" t="0" r="0" b="0"/>
          <wp:docPr id="697522038" name="Immagine 697522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94"/>
    <w:rsid w:val="00510D89"/>
    <w:rsid w:val="006B2E94"/>
    <w:rsid w:val="00DF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6709"/>
  <w15:chartTrackingRefBased/>
  <w15:docId w15:val="{5678549E-503C-46F8-9FEA-9C3B10FB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99"/>
    <w:rsid w:val="006B2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1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3</cp:revision>
  <dcterms:created xsi:type="dcterms:W3CDTF">2024-02-14T08:23:00Z</dcterms:created>
  <dcterms:modified xsi:type="dcterms:W3CDTF">2024-02-20T13:04:00Z</dcterms:modified>
</cp:coreProperties>
</file>